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3D5FB0" w14:textId="77777777" w:rsidR="00E024AB" w:rsidRPr="002E4071" w:rsidRDefault="00E024AB" w:rsidP="00E024A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2942860" w14:textId="77777777" w:rsidR="006B10D3" w:rsidRPr="006B10D3" w:rsidRDefault="006B10D3" w:rsidP="006B10D3">
      <w:pPr>
        <w:spacing w:after="0" w:line="276" w:lineRule="auto"/>
        <w:rPr>
          <w:rFonts w:ascii="Calibri" w:hAnsi="Calibri" w:cs="Calibri"/>
          <w:b/>
          <w:bCs/>
          <w:sz w:val="28"/>
          <w:szCs w:val="28"/>
        </w:rPr>
      </w:pPr>
      <w:r w:rsidRPr="006B10D3">
        <w:rPr>
          <w:rFonts w:ascii="Calibri" w:hAnsi="Calibri" w:cs="Calibri"/>
          <w:b/>
          <w:bCs/>
          <w:sz w:val="28"/>
          <w:szCs w:val="28"/>
        </w:rPr>
        <w:t>ȘCOLI FĂRĂ BULLYING</w:t>
      </w:r>
    </w:p>
    <w:p w14:paraId="33E6F3B9" w14:textId="1775ED41" w:rsidR="006B10D3" w:rsidRPr="006B10D3" w:rsidRDefault="006B10D3" w:rsidP="006B10D3">
      <w:pPr>
        <w:spacing w:after="0" w:line="276" w:lineRule="auto"/>
        <w:rPr>
          <w:rFonts w:ascii="Calibri" w:hAnsi="Calibri" w:cs="Calibri"/>
          <w:b/>
          <w:bCs/>
          <w:sz w:val="28"/>
          <w:szCs w:val="28"/>
        </w:rPr>
      </w:pPr>
      <w:r w:rsidRPr="006B10D3">
        <w:rPr>
          <w:rFonts w:ascii="Calibri" w:hAnsi="Calibri" w:cs="Calibri"/>
          <w:b/>
          <w:bCs/>
          <w:sz w:val="28"/>
          <w:szCs w:val="28"/>
        </w:rPr>
        <w:t>CONCURS NAȚIONAL – EDIȚIA 2024</w:t>
      </w:r>
      <w:r w:rsidR="77A68758" w:rsidRPr="036598D2"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14:paraId="2D03C075" w14:textId="77777777" w:rsidR="00E024AB" w:rsidRDefault="00E024AB" w:rsidP="00E02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FB1DC7" w14:textId="2094650D" w:rsidR="00E024AB" w:rsidRPr="008966DD" w:rsidRDefault="00E024AB" w:rsidP="00E024A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8966DD">
        <w:rPr>
          <w:rFonts w:cstheme="minorHAnsi"/>
          <w:b/>
          <w:bCs/>
          <w:sz w:val="24"/>
          <w:szCs w:val="24"/>
        </w:rPr>
        <w:t>Nume</w:t>
      </w:r>
      <w:r w:rsidR="00E23D87" w:rsidRPr="008966DD">
        <w:rPr>
          <w:rFonts w:cstheme="minorHAnsi"/>
          <w:b/>
          <w:bCs/>
          <w:sz w:val="24"/>
          <w:szCs w:val="24"/>
        </w:rPr>
        <w:t xml:space="preserve"> și</w:t>
      </w:r>
      <w:r w:rsidRPr="008966DD">
        <w:rPr>
          <w:rFonts w:cstheme="minorHAnsi"/>
          <w:b/>
          <w:bCs/>
          <w:sz w:val="24"/>
          <w:szCs w:val="24"/>
        </w:rPr>
        <w:t xml:space="preserve"> prenume profesor</w:t>
      </w:r>
      <w:r w:rsidR="009C1254">
        <w:rPr>
          <w:rFonts w:cstheme="minorHAnsi"/>
          <w:b/>
          <w:bCs/>
          <w:sz w:val="24"/>
          <w:szCs w:val="24"/>
        </w:rPr>
        <w:t xml:space="preserve"> –</w:t>
      </w:r>
      <w:r w:rsidR="008779CD" w:rsidRPr="008966DD">
        <w:rPr>
          <w:rFonts w:cstheme="minorHAnsi"/>
          <w:b/>
          <w:bCs/>
          <w:sz w:val="24"/>
          <w:szCs w:val="24"/>
        </w:rPr>
        <w:t xml:space="preserve"> </w:t>
      </w:r>
      <w:r w:rsidR="009C1254">
        <w:rPr>
          <w:rFonts w:cstheme="minorHAnsi"/>
          <w:b/>
          <w:bCs/>
          <w:sz w:val="24"/>
          <w:szCs w:val="24"/>
        </w:rPr>
        <w:t>reprezentant/persoana de contact</w:t>
      </w:r>
      <w:r w:rsidRPr="008966DD">
        <w:rPr>
          <w:rFonts w:cstheme="minorHAnsi"/>
          <w:b/>
          <w:bCs/>
          <w:sz w:val="24"/>
          <w:szCs w:val="24"/>
        </w:rPr>
        <w:t xml:space="preserve">: </w:t>
      </w:r>
    </w:p>
    <w:p w14:paraId="53B20387" w14:textId="7C612732" w:rsidR="00E024AB" w:rsidRPr="008966DD" w:rsidRDefault="00E024AB" w:rsidP="00E024A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8966DD">
        <w:rPr>
          <w:rFonts w:cstheme="minorHAnsi"/>
          <w:b/>
          <w:bCs/>
          <w:sz w:val="24"/>
          <w:szCs w:val="24"/>
        </w:rPr>
        <w:t xml:space="preserve">Școala: </w:t>
      </w:r>
    </w:p>
    <w:p w14:paraId="6F3E40A2" w14:textId="6DBF1540" w:rsidR="00E024AB" w:rsidRDefault="00E024AB" w:rsidP="00E024AB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8966DD">
        <w:rPr>
          <w:rFonts w:cstheme="minorHAnsi"/>
          <w:b/>
          <w:bCs/>
          <w:sz w:val="24"/>
          <w:szCs w:val="24"/>
        </w:rPr>
        <w:t xml:space="preserve">Clasa/clasele: </w:t>
      </w:r>
    </w:p>
    <w:p w14:paraId="42428AF3" w14:textId="28985DB4" w:rsidR="00E024AB" w:rsidRDefault="00E024AB" w:rsidP="00E024AB">
      <w:pPr>
        <w:spacing w:after="0" w:line="240" w:lineRule="auto"/>
        <w:rPr>
          <w:rFonts w:cstheme="minorHAnsi"/>
          <w:sz w:val="24"/>
          <w:szCs w:val="24"/>
        </w:rPr>
      </w:pPr>
      <w:r w:rsidRPr="008966DD">
        <w:rPr>
          <w:rFonts w:cstheme="minorHAnsi"/>
          <w:b/>
          <w:bCs/>
          <w:sz w:val="24"/>
          <w:szCs w:val="24"/>
        </w:rPr>
        <w:t>Perioada desfășurării:</w:t>
      </w:r>
      <w:r w:rsidRPr="008966DD">
        <w:rPr>
          <w:rFonts w:cstheme="minorHAnsi"/>
          <w:sz w:val="24"/>
          <w:szCs w:val="24"/>
        </w:rPr>
        <w:t xml:space="preserve"> </w:t>
      </w:r>
    </w:p>
    <w:p w14:paraId="4B473D8C" w14:textId="77777777" w:rsidR="00F2057C" w:rsidRDefault="00F2057C" w:rsidP="00E024AB">
      <w:pPr>
        <w:spacing w:after="0" w:line="240" w:lineRule="auto"/>
        <w:rPr>
          <w:rFonts w:cstheme="minorHAnsi"/>
          <w:sz w:val="24"/>
          <w:szCs w:val="24"/>
        </w:rPr>
      </w:pPr>
    </w:p>
    <w:p w14:paraId="0AE0741B" w14:textId="77777777" w:rsidR="00C67F7D" w:rsidRDefault="00C67F7D" w:rsidP="00E024AB">
      <w:pPr>
        <w:spacing w:after="0" w:line="240" w:lineRule="auto"/>
        <w:rPr>
          <w:rFonts w:cstheme="minorHAnsi"/>
          <w:sz w:val="24"/>
          <w:szCs w:val="24"/>
        </w:rPr>
      </w:pPr>
    </w:p>
    <w:p w14:paraId="350C293B" w14:textId="200F0582" w:rsidR="00F2057C" w:rsidRDefault="00F2057C" w:rsidP="00E024AB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B1A965" wp14:editId="7B532264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5943600" cy="1158240"/>
                <wp:effectExtent l="0" t="0" r="0" b="3810"/>
                <wp:wrapNone/>
                <wp:docPr id="16903725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1582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140FCF" w14:textId="182547F6" w:rsidR="008966DD" w:rsidRDefault="008966DD">
                            <w:r>
                              <w:t xml:space="preserve">În completarea formularului, </w:t>
                            </w:r>
                            <w:r w:rsidR="00F51E35">
                              <w:t xml:space="preserve">vă sfătuim să </w:t>
                            </w:r>
                            <w:r w:rsidR="00410191">
                              <w:t>puneți accentul pe:</w:t>
                            </w:r>
                          </w:p>
                          <w:p w14:paraId="4B27402D" w14:textId="0B68F736" w:rsidR="00410191" w:rsidRDefault="006863D3" w:rsidP="0041019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lang w:val="pt-BR"/>
                              </w:rPr>
                            </w:pPr>
                            <w:r w:rsidRPr="006863D3">
                              <w:rPr>
                                <w:lang w:val="pt-BR"/>
                              </w:rPr>
                              <w:t>Modul în care au colaborat elevii</w:t>
                            </w:r>
                            <w:r w:rsidR="00F2057C">
                              <w:rPr>
                                <w:lang w:val="pt-BR"/>
                              </w:rPr>
                              <w:t>,</w:t>
                            </w:r>
                            <w:r w:rsidRPr="006863D3">
                              <w:rPr>
                                <w:lang w:val="pt-BR"/>
                              </w:rPr>
                              <w:t xml:space="preserve"> profesorii </w:t>
                            </w:r>
                            <w:r w:rsidR="00F2057C">
                              <w:rPr>
                                <w:lang w:val="pt-BR"/>
                              </w:rPr>
                              <w:t xml:space="preserve">și părinții și care au fost </w:t>
                            </w:r>
                            <w:r w:rsidRPr="006863D3">
                              <w:rPr>
                                <w:lang w:val="pt-BR"/>
                              </w:rPr>
                              <w:t>în toate etapele de derula</w:t>
                            </w:r>
                            <w:r>
                              <w:rPr>
                                <w:lang w:val="pt-BR"/>
                              </w:rPr>
                              <w:t xml:space="preserve">re a </w:t>
                            </w:r>
                            <w:r w:rsidR="00707964">
                              <w:rPr>
                                <w:lang w:val="pt-BR"/>
                              </w:rPr>
                              <w:t xml:space="preserve">activităților / a </w:t>
                            </w:r>
                            <w:r>
                              <w:rPr>
                                <w:lang w:val="pt-BR"/>
                              </w:rPr>
                              <w:t>proiec</w:t>
                            </w:r>
                            <w:r w:rsidR="00CD4982">
                              <w:rPr>
                                <w:lang w:val="pt-BR"/>
                              </w:rPr>
                              <w:t>tului,</w:t>
                            </w:r>
                          </w:p>
                          <w:p w14:paraId="374F7F1F" w14:textId="05C7AC61" w:rsidR="00CD4982" w:rsidRDefault="00CD4982" w:rsidP="0041019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lang w:val="pt-BR"/>
                              </w:rPr>
                            </w:pPr>
                            <w:r>
                              <w:rPr>
                                <w:lang w:val="pt-BR"/>
                              </w:rPr>
                              <w:t>Descrierea activităților care au potențial de a fi replicate de alte școli</w:t>
                            </w:r>
                            <w:r w:rsidR="00707964">
                              <w:rPr>
                                <w:lang w:val="pt-BR"/>
                              </w:rPr>
                              <w:t>.</w:t>
                            </w:r>
                          </w:p>
                          <w:p w14:paraId="2D6CB8A8" w14:textId="77777777" w:rsidR="00F2057C" w:rsidRPr="006863D3" w:rsidRDefault="00F2057C" w:rsidP="00F2057C">
                            <w:pPr>
                              <w:pStyle w:val="ListParagraph"/>
                              <w:rPr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B1A96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.5pt;width:468pt;height:91.2pt;z-index:25165824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" fillcolor="#e7e6e6 [3214]" stroked="f" strokeweight=".5pt">
                <v:textbox>
                  <w:txbxContent>
                    <w:p w14:paraId="47140FCF" w14:textId="182547F6" w:rsidR="008966DD" w:rsidRDefault="008966DD">
                      <w:r>
                        <w:t xml:space="preserve">În completarea formularului, </w:t>
                      </w:r>
                      <w:r w:rsidR="00F51E35">
                        <w:t xml:space="preserve">vă sfătuim să </w:t>
                      </w:r>
                      <w:r w:rsidR="00410191">
                        <w:t>puneți accentul pe:</w:t>
                      </w:r>
                    </w:p>
                    <w:p w14:paraId="4B27402D" w14:textId="0B68F736" w:rsidR="00410191" w:rsidRDefault="006863D3" w:rsidP="0041019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lang w:val="pt-BR"/>
                        </w:rPr>
                      </w:pPr>
                      <w:r w:rsidRPr="006863D3">
                        <w:rPr>
                          <w:lang w:val="pt-BR"/>
                        </w:rPr>
                        <w:t>Modul în care au colaborat elevii</w:t>
                      </w:r>
                      <w:r w:rsidR="00F2057C">
                        <w:rPr>
                          <w:lang w:val="pt-BR"/>
                        </w:rPr>
                        <w:t>,</w:t>
                      </w:r>
                      <w:r w:rsidRPr="006863D3">
                        <w:rPr>
                          <w:lang w:val="pt-BR"/>
                        </w:rPr>
                        <w:t xml:space="preserve"> profesorii </w:t>
                      </w:r>
                      <w:r w:rsidR="00F2057C">
                        <w:rPr>
                          <w:lang w:val="pt-BR"/>
                        </w:rPr>
                        <w:t xml:space="preserve">și părinții și care au fost </w:t>
                      </w:r>
                      <w:r w:rsidRPr="006863D3">
                        <w:rPr>
                          <w:lang w:val="pt-BR"/>
                        </w:rPr>
                        <w:t>în toate etapele de derula</w:t>
                      </w:r>
                      <w:r>
                        <w:rPr>
                          <w:lang w:val="pt-BR"/>
                        </w:rPr>
                        <w:t xml:space="preserve">re a </w:t>
                      </w:r>
                      <w:r w:rsidR="00707964">
                        <w:rPr>
                          <w:lang w:val="pt-BR"/>
                        </w:rPr>
                        <w:t xml:space="preserve">activităților / a </w:t>
                      </w:r>
                      <w:r>
                        <w:rPr>
                          <w:lang w:val="pt-BR"/>
                        </w:rPr>
                        <w:t>proiec</w:t>
                      </w:r>
                      <w:r w:rsidR="00CD4982">
                        <w:rPr>
                          <w:lang w:val="pt-BR"/>
                        </w:rPr>
                        <w:t>tului,</w:t>
                      </w:r>
                    </w:p>
                    <w:p w14:paraId="374F7F1F" w14:textId="05C7AC61" w:rsidR="00CD4982" w:rsidRDefault="00CD4982" w:rsidP="0041019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lang w:val="pt-BR"/>
                        </w:rPr>
                      </w:pPr>
                      <w:r>
                        <w:rPr>
                          <w:lang w:val="pt-BR"/>
                        </w:rPr>
                        <w:t>Descrierea activităților care au potențial de a fi replicate de alte școli</w:t>
                      </w:r>
                      <w:r w:rsidR="00707964">
                        <w:rPr>
                          <w:lang w:val="pt-BR"/>
                        </w:rPr>
                        <w:t>.</w:t>
                      </w:r>
                    </w:p>
                    <w:p w14:paraId="2D6CB8A8" w14:textId="77777777" w:rsidR="00F2057C" w:rsidRPr="006863D3" w:rsidRDefault="00F2057C" w:rsidP="00F2057C">
                      <w:pPr>
                        <w:pStyle w:val="ListParagraph"/>
                        <w:rPr>
                          <w:lang w:val="pt-B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04F6146" w14:textId="77777777" w:rsidR="00F2057C" w:rsidRPr="008966DD" w:rsidRDefault="00F2057C" w:rsidP="00E024AB">
      <w:pPr>
        <w:spacing w:after="0" w:line="240" w:lineRule="auto"/>
        <w:rPr>
          <w:rFonts w:cstheme="minorHAnsi"/>
          <w:sz w:val="24"/>
          <w:szCs w:val="24"/>
        </w:rPr>
      </w:pPr>
    </w:p>
    <w:p w14:paraId="5941982F" w14:textId="3AE5E1AA" w:rsidR="0043043F" w:rsidRPr="008966DD" w:rsidRDefault="0043043F" w:rsidP="00E024AB">
      <w:pPr>
        <w:spacing w:after="0" w:line="240" w:lineRule="auto"/>
        <w:rPr>
          <w:rFonts w:cstheme="minorHAnsi"/>
          <w:sz w:val="24"/>
          <w:szCs w:val="24"/>
        </w:rPr>
      </w:pPr>
    </w:p>
    <w:p w14:paraId="2D1650F6" w14:textId="77777777" w:rsidR="008779CD" w:rsidRDefault="008779CD" w:rsidP="00E024AB">
      <w:pPr>
        <w:spacing w:after="0" w:line="240" w:lineRule="auto"/>
        <w:rPr>
          <w:rFonts w:cstheme="minorHAnsi"/>
          <w:sz w:val="24"/>
          <w:szCs w:val="24"/>
        </w:rPr>
      </w:pPr>
    </w:p>
    <w:p w14:paraId="26BFEFF1" w14:textId="77777777" w:rsidR="008966DD" w:rsidRDefault="008966DD" w:rsidP="00E024AB">
      <w:pPr>
        <w:spacing w:after="0" w:line="240" w:lineRule="auto"/>
        <w:rPr>
          <w:rFonts w:cstheme="minorHAnsi"/>
          <w:sz w:val="24"/>
          <w:szCs w:val="24"/>
        </w:rPr>
      </w:pPr>
    </w:p>
    <w:p w14:paraId="4EF8A4B3" w14:textId="77777777" w:rsidR="008966DD" w:rsidRDefault="008966DD" w:rsidP="00E024AB">
      <w:pPr>
        <w:spacing w:after="0" w:line="240" w:lineRule="auto"/>
        <w:rPr>
          <w:rFonts w:cstheme="minorHAnsi"/>
          <w:sz w:val="24"/>
          <w:szCs w:val="24"/>
        </w:rPr>
      </w:pPr>
    </w:p>
    <w:p w14:paraId="49A31F5F" w14:textId="77777777" w:rsidR="008966DD" w:rsidRPr="008966DD" w:rsidRDefault="008966DD" w:rsidP="00E024AB">
      <w:pPr>
        <w:spacing w:after="0" w:line="240" w:lineRule="auto"/>
        <w:rPr>
          <w:rFonts w:cstheme="minorHAnsi"/>
          <w:sz w:val="24"/>
          <w:szCs w:val="24"/>
        </w:rPr>
      </w:pPr>
    </w:p>
    <w:p w14:paraId="45626E6F" w14:textId="77777777" w:rsidR="00707964" w:rsidRDefault="00707964" w:rsidP="0043043F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90DA450" w14:textId="67A65FD3" w:rsidR="0043043F" w:rsidRPr="00D1218E" w:rsidRDefault="00D1218E" w:rsidP="00B56F4F">
      <w:pPr>
        <w:spacing w:after="0" w:line="240" w:lineRule="auto"/>
        <w:jc w:val="both"/>
        <w:rPr>
          <w:rFonts w:cstheme="minorHAnsi"/>
          <w:color w:val="FF0000"/>
          <w:sz w:val="24"/>
          <w:szCs w:val="24"/>
        </w:rPr>
      </w:pPr>
      <w:r w:rsidRPr="00D1218E">
        <w:rPr>
          <w:rFonts w:cstheme="minorHAnsi"/>
          <w:b/>
          <w:bCs/>
          <w:color w:val="FF0000"/>
          <w:sz w:val="24"/>
          <w:szCs w:val="24"/>
        </w:rPr>
        <w:t>SCOPUL URMĂRIT PRIN ACTIVITĂȚILE REALIZATE</w:t>
      </w:r>
      <w:r w:rsidRPr="00D1218E">
        <w:rPr>
          <w:rFonts w:cstheme="minorHAnsi"/>
          <w:color w:val="FF0000"/>
          <w:sz w:val="24"/>
          <w:szCs w:val="24"/>
        </w:rPr>
        <w:t xml:space="preserve">: </w:t>
      </w:r>
    </w:p>
    <w:p w14:paraId="05813B1F" w14:textId="77777777" w:rsidR="00C67F7D" w:rsidRDefault="0043043F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0A65B69" w14:textId="1C0108EB" w:rsidR="0043043F" w:rsidRDefault="00C67F7D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  <w:r w:rsidR="0043043F"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</w:t>
      </w:r>
      <w:r w:rsidR="00B9137A">
        <w:rPr>
          <w:rFonts w:cstheme="minorHAnsi"/>
          <w:sz w:val="24"/>
          <w:szCs w:val="24"/>
        </w:rPr>
        <w:t>..................</w:t>
      </w:r>
    </w:p>
    <w:p w14:paraId="03C48A9D" w14:textId="77777777" w:rsidR="00701D1C" w:rsidRDefault="00701D1C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86A7231" w14:textId="77777777" w:rsidR="00B56F4F" w:rsidRDefault="00B56F4F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E1F7483" w14:textId="000316FA" w:rsidR="00D1218E" w:rsidRDefault="00D1218E" w:rsidP="00D1218E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  <w:r w:rsidRPr="00D1218E">
        <w:rPr>
          <w:rFonts w:cstheme="minorHAnsi"/>
          <w:b/>
          <w:bCs/>
          <w:color w:val="FF0000"/>
          <w:sz w:val="24"/>
          <w:szCs w:val="24"/>
        </w:rPr>
        <w:t>COMPONENȚA ECHIPEI DE PROIECT</w:t>
      </w:r>
      <w:r w:rsidR="00E32C71">
        <w:rPr>
          <w:rFonts w:cstheme="minorHAnsi"/>
          <w:b/>
          <w:bCs/>
          <w:color w:val="FF0000"/>
          <w:sz w:val="24"/>
          <w:szCs w:val="24"/>
        </w:rPr>
        <w:t>:</w:t>
      </w:r>
    </w:p>
    <w:p w14:paraId="1169602F" w14:textId="6B664D5E" w:rsidR="00D1218E" w:rsidRPr="00D1218E" w:rsidRDefault="00D1218E" w:rsidP="00D1218E">
      <w:pPr>
        <w:spacing w:after="0" w:line="240" w:lineRule="auto"/>
        <w:rPr>
          <w:rFonts w:cstheme="minorHAnsi"/>
          <w:sz w:val="24"/>
          <w:szCs w:val="24"/>
        </w:rPr>
      </w:pPr>
      <w:r w:rsidRPr="00D1218E">
        <w:rPr>
          <w:rFonts w:cstheme="minorHAnsi"/>
          <w:sz w:val="24"/>
          <w:szCs w:val="24"/>
        </w:rPr>
        <w:t>(</w:t>
      </w:r>
      <w:r>
        <w:rPr>
          <w:rFonts w:cstheme="minorHAnsi"/>
          <w:sz w:val="24"/>
          <w:szCs w:val="24"/>
        </w:rPr>
        <w:t xml:space="preserve">Includeți informații referitoare la persoanele implicate </w:t>
      </w:r>
      <w:r w:rsidR="00E32C71">
        <w:rPr>
          <w:rFonts w:cstheme="minorHAnsi"/>
          <w:sz w:val="24"/>
          <w:szCs w:val="24"/>
        </w:rPr>
        <w:t xml:space="preserve">în inițierea și derularea activităților: </w:t>
      </w:r>
      <w:r w:rsidRPr="00D1218E">
        <w:rPr>
          <w:rFonts w:cstheme="minorHAnsi"/>
          <w:sz w:val="24"/>
          <w:szCs w:val="24"/>
        </w:rPr>
        <w:t>număr elevi, număr profesori, număr părinți, alte persoane implicate</w:t>
      </w:r>
      <w:r>
        <w:rPr>
          <w:rFonts w:cstheme="minorHAnsi"/>
          <w:sz w:val="24"/>
          <w:szCs w:val="24"/>
        </w:rPr>
        <w:t>.)</w:t>
      </w:r>
      <w:r w:rsidRPr="00D1218E">
        <w:rPr>
          <w:rFonts w:cstheme="minorHAnsi"/>
          <w:sz w:val="24"/>
          <w:szCs w:val="24"/>
        </w:rPr>
        <w:t xml:space="preserve">: </w:t>
      </w:r>
    </w:p>
    <w:p w14:paraId="7047ACD2" w14:textId="77777777" w:rsidR="00C67F7D" w:rsidRDefault="00D1218E" w:rsidP="00D1218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9BB675" w14:textId="376F654C" w:rsidR="00D1218E" w:rsidRDefault="00C67F7D" w:rsidP="00D1218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  <w:r w:rsidR="00D1218E"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</w:t>
      </w:r>
      <w:r w:rsidR="00B9137A">
        <w:rPr>
          <w:rFonts w:cstheme="minorHAnsi"/>
          <w:sz w:val="24"/>
          <w:szCs w:val="24"/>
        </w:rPr>
        <w:t>..................</w:t>
      </w:r>
      <w:r w:rsidR="00D1218E" w:rsidRPr="008966DD">
        <w:rPr>
          <w:rFonts w:cstheme="minorHAnsi"/>
          <w:sz w:val="24"/>
          <w:szCs w:val="24"/>
        </w:rPr>
        <w:t>.</w:t>
      </w:r>
    </w:p>
    <w:p w14:paraId="7AB34FA3" w14:textId="77777777" w:rsidR="00D1218E" w:rsidRDefault="00D1218E" w:rsidP="00D1218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0FA4EB1" w14:textId="77777777" w:rsidR="00B56F4F" w:rsidRDefault="00B56F4F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35B844E" w14:textId="6D86C3D8" w:rsidR="00E32C71" w:rsidRDefault="00E32C71" w:rsidP="00E32C71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BENEFICIARI:</w:t>
      </w:r>
    </w:p>
    <w:p w14:paraId="6551E414" w14:textId="4D2EB82D" w:rsidR="00E32C71" w:rsidRPr="00D1218E" w:rsidRDefault="00E32C71" w:rsidP="00E32C71">
      <w:pPr>
        <w:spacing w:after="0" w:line="240" w:lineRule="auto"/>
        <w:rPr>
          <w:rFonts w:cstheme="minorHAnsi"/>
          <w:sz w:val="24"/>
          <w:szCs w:val="24"/>
        </w:rPr>
      </w:pPr>
      <w:r w:rsidRPr="00D1218E">
        <w:rPr>
          <w:rFonts w:cstheme="minorHAnsi"/>
          <w:sz w:val="24"/>
          <w:szCs w:val="24"/>
        </w:rPr>
        <w:t>(</w:t>
      </w:r>
      <w:r>
        <w:rPr>
          <w:rFonts w:cstheme="minorHAnsi"/>
          <w:sz w:val="24"/>
          <w:szCs w:val="24"/>
        </w:rPr>
        <w:t xml:space="preserve">Includeți informații referitoare la persoanele vizate de proiect: </w:t>
      </w:r>
      <w:r w:rsidRPr="00D1218E">
        <w:rPr>
          <w:rFonts w:cstheme="minorHAnsi"/>
          <w:sz w:val="24"/>
          <w:szCs w:val="24"/>
        </w:rPr>
        <w:t>număr elevi, număr profesori, număr părinți, alte persoane implicate</w:t>
      </w:r>
      <w:r>
        <w:rPr>
          <w:rFonts w:cstheme="minorHAnsi"/>
          <w:sz w:val="24"/>
          <w:szCs w:val="24"/>
        </w:rPr>
        <w:t>)</w:t>
      </w:r>
      <w:r w:rsidRPr="00D1218E">
        <w:rPr>
          <w:rFonts w:cstheme="minorHAnsi"/>
          <w:sz w:val="24"/>
          <w:szCs w:val="24"/>
        </w:rPr>
        <w:t xml:space="preserve">: </w:t>
      </w:r>
    </w:p>
    <w:p w14:paraId="11A7C7DB" w14:textId="62F0CE8D" w:rsidR="00E32C71" w:rsidRDefault="00E32C71" w:rsidP="00E32C7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67F7D" w:rsidRPr="00C67F7D">
        <w:rPr>
          <w:rFonts w:cstheme="minorHAnsi"/>
          <w:sz w:val="24"/>
          <w:szCs w:val="24"/>
        </w:rPr>
        <w:t xml:space="preserve"> </w:t>
      </w:r>
      <w:r w:rsidR="00C67F7D"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1F1CDE86" w14:textId="77777777" w:rsidR="00B56F4F" w:rsidRDefault="00B56F4F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FF9E9C2" w14:textId="77777777" w:rsidR="00B56F4F" w:rsidRDefault="00B56F4F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FE46A08" w14:textId="77777777" w:rsidR="00C67F7D" w:rsidRDefault="00C67F7D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4636C90" w14:textId="77777777" w:rsidR="00C67F7D" w:rsidRDefault="00C67F7D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836287" w14:textId="77777777" w:rsidR="00C67F7D" w:rsidRDefault="00C67F7D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294F6" w14:textId="77777777" w:rsidR="00C67F7D" w:rsidRDefault="00C67F7D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F0105BF" w14:textId="175D57C9" w:rsidR="00701D1C" w:rsidRPr="008966DD" w:rsidRDefault="00701D1C" w:rsidP="00B56F4F">
      <w:pPr>
        <w:pStyle w:val="TableParagraph"/>
        <w:tabs>
          <w:tab w:val="left" w:pos="658"/>
          <w:tab w:val="left" w:pos="659"/>
        </w:tabs>
        <w:spacing w:before="147" w:line="237" w:lineRule="auto"/>
        <w:ind w:right="264"/>
        <w:jc w:val="both"/>
        <w:rPr>
          <w:rFonts w:asciiTheme="minorHAnsi" w:hAnsiTheme="minorHAnsi" w:cstheme="minorHAnsi"/>
          <w:b/>
          <w:bCs/>
          <w:color w:val="150001"/>
          <w:sz w:val="24"/>
          <w:szCs w:val="24"/>
        </w:rPr>
      </w:pPr>
      <w:r w:rsidRPr="00C67F7D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ACTIVITĂȚI CU IMPLICAREA ÎNTREGII COMUNITĂȚI EDUCAȚIONALE </w:t>
      </w:r>
      <w:r w:rsidRPr="008966DD">
        <w:rPr>
          <w:rFonts w:asciiTheme="minorHAnsi" w:hAnsiTheme="minorHAnsi" w:cstheme="minorHAnsi"/>
          <w:b/>
          <w:bCs/>
          <w:sz w:val="24"/>
          <w:szCs w:val="24"/>
        </w:rPr>
        <w:t>(elevi, părinți, cadre didactice)</w:t>
      </w:r>
    </w:p>
    <w:p w14:paraId="3906F1CA" w14:textId="6E5A3C18" w:rsidR="00701D1C" w:rsidRPr="008966DD" w:rsidRDefault="00701D1C" w:rsidP="00B56F4F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8966DD">
        <w:rPr>
          <w:rFonts w:cstheme="minorHAnsi"/>
          <w:b/>
          <w:bCs/>
          <w:sz w:val="24"/>
          <w:szCs w:val="24"/>
        </w:rPr>
        <w:t>Scurtă descriere a activității</w:t>
      </w:r>
      <w:r w:rsidR="00B56F4F">
        <w:rPr>
          <w:rFonts w:cstheme="minorHAnsi"/>
          <w:b/>
          <w:bCs/>
          <w:sz w:val="24"/>
          <w:szCs w:val="24"/>
        </w:rPr>
        <w:t>/ a proiectului</w:t>
      </w:r>
      <w:r w:rsidRPr="008966DD">
        <w:rPr>
          <w:rFonts w:cstheme="minorHAnsi"/>
          <w:sz w:val="24"/>
          <w:szCs w:val="24"/>
        </w:rPr>
        <w:t xml:space="preserve"> </w:t>
      </w:r>
      <w:r w:rsidRPr="008966DD">
        <w:rPr>
          <w:rFonts w:cstheme="minorHAnsi"/>
          <w:i/>
          <w:iCs/>
          <w:sz w:val="24"/>
          <w:szCs w:val="24"/>
        </w:rPr>
        <w:t xml:space="preserve"> (locul de desfășurare, modul de implicare al tuturor actorilor, acțiuni concrete desfășurate, resurse valorificate, rezultate sau produse educaționale create etc). </w:t>
      </w:r>
    </w:p>
    <w:p w14:paraId="5A769F55" w14:textId="59260F75" w:rsidR="00701D1C" w:rsidRPr="008966DD" w:rsidRDefault="00701D1C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Argumentați, într-o frază, modul în care considerați că activitatea a contribuit la promovarea unei educații incluzive de calitate</w:t>
      </w:r>
      <w:r w:rsidR="00E22E02">
        <w:rPr>
          <w:rFonts w:cstheme="minorHAnsi"/>
          <w:sz w:val="24"/>
          <w:szCs w:val="24"/>
        </w:rPr>
        <w:t xml:space="preserve"> și a adus îmbunătățiri climatului din școală</w:t>
      </w:r>
      <w:r w:rsidRPr="008966DD">
        <w:rPr>
          <w:rFonts w:cstheme="minorHAnsi"/>
          <w:sz w:val="24"/>
          <w:szCs w:val="24"/>
        </w:rPr>
        <w:t>,</w:t>
      </w:r>
      <w:r w:rsidR="00E22E02">
        <w:rPr>
          <w:rFonts w:cstheme="minorHAnsi"/>
          <w:sz w:val="24"/>
          <w:szCs w:val="24"/>
        </w:rPr>
        <w:t xml:space="preserve"> în special în relațiile dintre elevi și relațiile dintre </w:t>
      </w:r>
      <w:r w:rsidR="00F50CF4">
        <w:rPr>
          <w:rFonts w:cstheme="minorHAnsi"/>
          <w:sz w:val="24"/>
          <w:szCs w:val="24"/>
        </w:rPr>
        <w:t>elevi și profesori, elevi și părinți.</w:t>
      </w:r>
      <w:r w:rsidR="00E22E02">
        <w:rPr>
          <w:rFonts w:cstheme="minorHAnsi"/>
          <w:sz w:val="24"/>
          <w:szCs w:val="24"/>
        </w:rPr>
        <w:t xml:space="preserve"> </w:t>
      </w:r>
    </w:p>
    <w:p w14:paraId="13CB6EA0" w14:textId="77777777" w:rsidR="00701D1C" w:rsidRPr="008966DD" w:rsidRDefault="00701D1C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E5FB56E" w14:textId="3171362E" w:rsidR="00701D1C" w:rsidRPr="008966DD" w:rsidRDefault="00701D1C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56F4F">
        <w:rPr>
          <w:rFonts w:cstheme="minorHAnsi"/>
          <w:sz w:val="24"/>
          <w:szCs w:val="24"/>
        </w:rPr>
        <w:t>............</w:t>
      </w:r>
    </w:p>
    <w:p w14:paraId="38C03DD7" w14:textId="1B2387C9" w:rsidR="00701D1C" w:rsidRPr="008966DD" w:rsidRDefault="00701D1C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</w:t>
      </w:r>
      <w:r w:rsidR="00B56F4F">
        <w:rPr>
          <w:rFonts w:cstheme="minorHAnsi"/>
          <w:sz w:val="24"/>
          <w:szCs w:val="24"/>
        </w:rPr>
        <w:t>......</w:t>
      </w:r>
    </w:p>
    <w:p w14:paraId="421124C4" w14:textId="2EFA189C" w:rsidR="00701D1C" w:rsidRPr="008966DD" w:rsidRDefault="00701D1C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</w:t>
      </w:r>
      <w:r w:rsidR="00B56F4F">
        <w:rPr>
          <w:rFonts w:cstheme="minorHAnsi"/>
          <w:sz w:val="24"/>
          <w:szCs w:val="24"/>
        </w:rPr>
        <w:t>......</w:t>
      </w:r>
    </w:p>
    <w:p w14:paraId="26BC4DDE" w14:textId="3E278F32" w:rsidR="00701D1C" w:rsidRPr="008966DD" w:rsidRDefault="00701D1C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</w:t>
      </w:r>
      <w:r w:rsidR="00B56F4F">
        <w:rPr>
          <w:rFonts w:cstheme="minorHAnsi"/>
          <w:sz w:val="24"/>
          <w:szCs w:val="24"/>
        </w:rPr>
        <w:t>......</w:t>
      </w:r>
    </w:p>
    <w:p w14:paraId="21040F3F" w14:textId="421374ED" w:rsidR="00701D1C" w:rsidRPr="008966DD" w:rsidRDefault="00701D1C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</w:t>
      </w:r>
      <w:r w:rsidR="00B56F4F">
        <w:rPr>
          <w:rFonts w:cstheme="minorHAnsi"/>
          <w:sz w:val="24"/>
          <w:szCs w:val="24"/>
        </w:rPr>
        <w:t>......</w:t>
      </w:r>
    </w:p>
    <w:p w14:paraId="7AD7E2BC" w14:textId="77777777" w:rsidR="00701D1C" w:rsidRDefault="00701D1C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34F87CC" w14:textId="77777777" w:rsidR="00B56F4F" w:rsidRDefault="00701D1C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b/>
          <w:bCs/>
          <w:sz w:val="24"/>
          <w:szCs w:val="24"/>
        </w:rPr>
        <w:t>Rezultate obținute:</w:t>
      </w:r>
      <w:r w:rsidRPr="008966DD">
        <w:rPr>
          <w:rFonts w:cstheme="minorHAnsi"/>
          <w:sz w:val="24"/>
          <w:szCs w:val="24"/>
        </w:rPr>
        <w:t xml:space="preserve"> </w:t>
      </w:r>
    </w:p>
    <w:p w14:paraId="5F01150C" w14:textId="5AE22BA6" w:rsidR="00FB20D9" w:rsidRDefault="00B9137A" w:rsidP="51621010">
      <w:pPr>
        <w:spacing w:before="147" w:after="0" w:line="240" w:lineRule="auto"/>
        <w:jc w:val="both"/>
        <w:rPr>
          <w:sz w:val="24"/>
          <w:szCs w:val="24"/>
        </w:rPr>
      </w:pPr>
      <w:r w:rsidRPr="088B4896">
        <w:rPr>
          <w:sz w:val="24"/>
          <w:szCs w:val="24"/>
        </w:rPr>
        <w:t>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</w:t>
      </w:r>
      <w:r w:rsidR="00701D1C" w:rsidRPr="088B4896">
        <w:rPr>
          <w:sz w:val="24"/>
          <w:szCs w:val="24"/>
        </w:rPr>
        <w:t>.........................................................................................................................................................</w:t>
      </w:r>
    </w:p>
    <w:p w14:paraId="158DF379" w14:textId="6F926A33" w:rsidR="00F50CF4" w:rsidRPr="00F50CF4" w:rsidRDefault="00F50CF4" w:rsidP="00F50CF4">
      <w:pPr>
        <w:pStyle w:val="TableParagraph"/>
        <w:tabs>
          <w:tab w:val="left" w:pos="658"/>
          <w:tab w:val="left" w:pos="659"/>
        </w:tabs>
        <w:spacing w:before="147" w:line="237" w:lineRule="auto"/>
        <w:ind w:right="264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F50CF4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PARTICIPAREA ELEVILOR: </w:t>
      </w:r>
    </w:p>
    <w:p w14:paraId="118CC02F" w14:textId="40575568" w:rsidR="00F50CF4" w:rsidRPr="008966DD" w:rsidRDefault="00F50CF4" w:rsidP="00F50C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b/>
          <w:bCs/>
          <w:sz w:val="24"/>
          <w:szCs w:val="24"/>
        </w:rPr>
        <w:t xml:space="preserve">Scurtă descriere </w:t>
      </w:r>
      <w:r w:rsidRPr="008966DD">
        <w:rPr>
          <w:rFonts w:cstheme="minorHAnsi"/>
          <w:i/>
          <w:iCs/>
          <w:sz w:val="24"/>
          <w:szCs w:val="24"/>
        </w:rPr>
        <w:t>(</w:t>
      </w:r>
      <w:r w:rsidR="00635DEE">
        <w:rPr>
          <w:rFonts w:cstheme="minorHAnsi"/>
          <w:i/>
          <w:iCs/>
          <w:sz w:val="24"/>
          <w:szCs w:val="24"/>
        </w:rPr>
        <w:t xml:space="preserve">descrieți </w:t>
      </w:r>
      <w:r w:rsidRPr="008966DD">
        <w:rPr>
          <w:rFonts w:cstheme="minorHAnsi"/>
          <w:i/>
          <w:iCs/>
          <w:sz w:val="24"/>
          <w:szCs w:val="24"/>
        </w:rPr>
        <w:t xml:space="preserve">modul de implicare a elevilor, acțiuni concrete desfășurate, resurse valorificate, rezultate etc). </w:t>
      </w:r>
    </w:p>
    <w:p w14:paraId="5FB59421" w14:textId="742C7A99" w:rsidR="00F50CF4" w:rsidRPr="008966DD" w:rsidRDefault="00FB20D9" w:rsidP="00F50CF4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În cazul în care în școală au fost derulate activități informative între egali</w:t>
      </w:r>
      <w:r w:rsidR="00C86B63">
        <w:rPr>
          <w:rFonts w:cstheme="minorHAnsi"/>
          <w:sz w:val="24"/>
          <w:szCs w:val="24"/>
        </w:rPr>
        <w:t xml:space="preserve"> sau proiecte propune se elevi</w:t>
      </w:r>
      <w:r>
        <w:rPr>
          <w:rFonts w:cstheme="minorHAnsi"/>
          <w:sz w:val="24"/>
          <w:szCs w:val="24"/>
        </w:rPr>
        <w:t xml:space="preserve">, descrieți pe scurt aceste activități. </w:t>
      </w:r>
      <w:r w:rsidR="00F50CF4" w:rsidRPr="008966DD">
        <w:rPr>
          <w:rFonts w:cstheme="minorHAnsi"/>
          <w:sz w:val="24"/>
          <w:szCs w:val="24"/>
        </w:rPr>
        <w:t>Argumentați modul în care considerați că activitatea a contribuit la promovarea unui climat educațional sigur și a condus la</w:t>
      </w:r>
      <w:r w:rsidR="00C86B63">
        <w:rPr>
          <w:rFonts w:cstheme="minorHAnsi"/>
          <w:sz w:val="24"/>
          <w:szCs w:val="24"/>
        </w:rPr>
        <w:t xml:space="preserve"> responsabilizarea elevilor.</w:t>
      </w:r>
      <w:r w:rsidR="00F50CF4" w:rsidRPr="008966DD">
        <w:rPr>
          <w:rFonts w:cstheme="minorHAnsi"/>
          <w:sz w:val="24"/>
          <w:szCs w:val="24"/>
        </w:rPr>
        <w:t xml:space="preserve"> </w:t>
      </w:r>
    </w:p>
    <w:p w14:paraId="5400AAA7" w14:textId="77777777" w:rsidR="00F50CF4" w:rsidRPr="008966DD" w:rsidRDefault="00F50CF4" w:rsidP="00F50CF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3BF906F" w14:textId="231C1A26" w:rsidR="00F50CF4" w:rsidRPr="008966DD" w:rsidRDefault="00F50CF4" w:rsidP="00FB20D9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  <w:r w:rsidR="00FB20D9" w:rsidRPr="00FB20D9">
        <w:rPr>
          <w:rFonts w:cstheme="minorHAnsi"/>
          <w:sz w:val="24"/>
          <w:szCs w:val="24"/>
        </w:rPr>
        <w:t xml:space="preserve"> </w:t>
      </w:r>
      <w:r w:rsidR="00FB20D9"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  <w:r w:rsidR="00FB20D9" w:rsidRPr="00FB20D9">
        <w:rPr>
          <w:rFonts w:cstheme="minorHAnsi"/>
          <w:sz w:val="24"/>
          <w:szCs w:val="24"/>
        </w:rPr>
        <w:t xml:space="preserve"> </w:t>
      </w:r>
      <w:r w:rsidR="00FB20D9"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  <w:r w:rsidR="00FB20D9" w:rsidRPr="00FB20D9">
        <w:rPr>
          <w:rFonts w:cstheme="minorHAnsi"/>
          <w:sz w:val="24"/>
          <w:szCs w:val="24"/>
        </w:rPr>
        <w:t xml:space="preserve"> </w:t>
      </w:r>
      <w:r w:rsidR="00FB20D9"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  <w:r w:rsidR="00FB20D9" w:rsidRPr="00FB20D9">
        <w:rPr>
          <w:rFonts w:cstheme="minorHAnsi"/>
          <w:sz w:val="24"/>
          <w:szCs w:val="24"/>
        </w:rPr>
        <w:t xml:space="preserve"> </w:t>
      </w:r>
      <w:r w:rsidR="00FB20D9"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  <w:r w:rsidR="00FB20D9" w:rsidRPr="00FB20D9">
        <w:rPr>
          <w:rFonts w:cstheme="minorHAnsi"/>
          <w:sz w:val="24"/>
          <w:szCs w:val="24"/>
        </w:rPr>
        <w:t xml:space="preserve"> </w:t>
      </w:r>
      <w:r w:rsidR="00FB20D9"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  <w:r w:rsidR="00FB20D9" w:rsidRPr="00FB20D9">
        <w:rPr>
          <w:rFonts w:cstheme="minorHAnsi"/>
          <w:sz w:val="24"/>
          <w:szCs w:val="24"/>
        </w:rPr>
        <w:t xml:space="preserve"> </w:t>
      </w:r>
      <w:r w:rsidR="00FB20D9"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14:paraId="2714DAB4" w14:textId="77777777" w:rsidR="00F50CF4" w:rsidRPr="008966DD" w:rsidRDefault="00F50CF4" w:rsidP="00F50CF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700D5DB" w14:textId="571C7221" w:rsidR="00FB20D9" w:rsidRDefault="00C86B63" w:rsidP="00F50CF4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impact</w:t>
      </w:r>
      <w:r w:rsidR="00F50CF4" w:rsidRPr="008966DD">
        <w:rPr>
          <w:rFonts w:cstheme="minorHAnsi"/>
          <w:b/>
          <w:bCs/>
          <w:sz w:val="24"/>
          <w:szCs w:val="24"/>
        </w:rPr>
        <w:t>:</w:t>
      </w:r>
      <w:r w:rsidR="00F50CF4" w:rsidRPr="008966DD">
        <w:rPr>
          <w:rFonts w:cstheme="minorHAnsi"/>
          <w:sz w:val="24"/>
          <w:szCs w:val="24"/>
        </w:rPr>
        <w:t xml:space="preserve"> </w:t>
      </w:r>
    </w:p>
    <w:p w14:paraId="6B08A89C" w14:textId="71C83909" w:rsidR="00F50CF4" w:rsidRDefault="00FB20D9" w:rsidP="00B56F4F">
      <w:pPr>
        <w:spacing w:after="0" w:line="240" w:lineRule="auto"/>
        <w:jc w:val="both"/>
        <w:rPr>
          <w:sz w:val="24"/>
          <w:szCs w:val="24"/>
        </w:rPr>
      </w:pPr>
      <w:r w:rsidRPr="088B4896">
        <w:rPr>
          <w:sz w:val="24"/>
          <w:szCs w:val="24"/>
        </w:rPr>
        <w:t>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</w:t>
      </w:r>
    </w:p>
    <w:p w14:paraId="23342E3A" w14:textId="77777777" w:rsidR="00F50CF4" w:rsidRDefault="00F50CF4" w:rsidP="00B56F4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7A8D2792" w14:textId="77777777" w:rsidR="00635DEE" w:rsidRDefault="00635DEE" w:rsidP="00B56F4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7CB8DA5F" w14:textId="11382D4A" w:rsidR="00E024AB" w:rsidRPr="00635DEE" w:rsidRDefault="008F769D" w:rsidP="00B56F4F">
      <w:pPr>
        <w:spacing w:after="0" w:line="240" w:lineRule="auto"/>
        <w:jc w:val="both"/>
        <w:rPr>
          <w:rFonts w:cstheme="minorHAnsi"/>
          <w:color w:val="FF0000"/>
          <w:sz w:val="24"/>
          <w:szCs w:val="24"/>
        </w:rPr>
      </w:pPr>
      <w:r w:rsidRPr="00635DEE">
        <w:rPr>
          <w:rFonts w:cstheme="minorHAnsi"/>
          <w:b/>
          <w:bCs/>
          <w:color w:val="FF0000"/>
          <w:sz w:val="24"/>
          <w:szCs w:val="24"/>
        </w:rPr>
        <w:t xml:space="preserve">IMPLICAREA </w:t>
      </w:r>
      <w:r w:rsidR="00884E44" w:rsidRPr="00635DEE">
        <w:rPr>
          <w:rFonts w:cstheme="minorHAnsi"/>
          <w:b/>
          <w:bCs/>
          <w:color w:val="FF0000"/>
          <w:sz w:val="24"/>
          <w:szCs w:val="24"/>
        </w:rPr>
        <w:t>CADREL</w:t>
      </w:r>
      <w:r w:rsidRPr="00635DEE">
        <w:rPr>
          <w:rFonts w:cstheme="minorHAnsi"/>
          <w:b/>
          <w:bCs/>
          <w:color w:val="FF0000"/>
          <w:sz w:val="24"/>
          <w:szCs w:val="24"/>
        </w:rPr>
        <w:t>OR</w:t>
      </w:r>
      <w:r w:rsidR="00884E44" w:rsidRPr="00635DEE">
        <w:rPr>
          <w:rFonts w:cstheme="minorHAnsi"/>
          <w:b/>
          <w:bCs/>
          <w:color w:val="FF0000"/>
          <w:sz w:val="24"/>
          <w:szCs w:val="24"/>
        </w:rPr>
        <w:t xml:space="preserve"> DIDACTICE</w:t>
      </w:r>
      <w:r w:rsidR="00C86B63">
        <w:rPr>
          <w:rFonts w:cstheme="minorHAnsi"/>
          <w:b/>
          <w:bCs/>
          <w:color w:val="FF0000"/>
          <w:sz w:val="24"/>
          <w:szCs w:val="24"/>
        </w:rPr>
        <w:t xml:space="preserve"> ȘI/SAU A PĂRINȚILOR</w:t>
      </w:r>
      <w:r w:rsidRPr="00635DEE">
        <w:rPr>
          <w:rFonts w:cstheme="minorHAnsi"/>
          <w:b/>
          <w:bCs/>
          <w:color w:val="FF0000"/>
          <w:sz w:val="24"/>
          <w:szCs w:val="24"/>
        </w:rPr>
        <w:t>:</w:t>
      </w:r>
    </w:p>
    <w:p w14:paraId="5A9E5FE0" w14:textId="40EEEEDF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b/>
          <w:bCs/>
          <w:sz w:val="24"/>
          <w:szCs w:val="24"/>
        </w:rPr>
        <w:t xml:space="preserve">Scurtă descriere </w:t>
      </w:r>
      <w:r w:rsidRPr="008966DD">
        <w:rPr>
          <w:rFonts w:cstheme="minorHAnsi"/>
          <w:i/>
          <w:iCs/>
          <w:sz w:val="24"/>
          <w:szCs w:val="24"/>
        </w:rPr>
        <w:t>(</w:t>
      </w:r>
      <w:r w:rsidR="00C86B63">
        <w:rPr>
          <w:rFonts w:cstheme="minorHAnsi"/>
          <w:i/>
          <w:iCs/>
          <w:sz w:val="24"/>
          <w:szCs w:val="24"/>
        </w:rPr>
        <w:t>descrieți</w:t>
      </w:r>
      <w:r w:rsidRPr="008966DD">
        <w:rPr>
          <w:rFonts w:cstheme="minorHAnsi"/>
          <w:i/>
          <w:iCs/>
          <w:sz w:val="24"/>
          <w:szCs w:val="24"/>
        </w:rPr>
        <w:t xml:space="preserve"> modul de implicare a </w:t>
      </w:r>
      <w:r w:rsidR="008F769D">
        <w:rPr>
          <w:rFonts w:cstheme="minorHAnsi"/>
          <w:i/>
          <w:iCs/>
          <w:sz w:val="24"/>
          <w:szCs w:val="24"/>
        </w:rPr>
        <w:t>cadrelor didactice</w:t>
      </w:r>
      <w:r w:rsidR="00C86B63">
        <w:rPr>
          <w:rFonts w:cstheme="minorHAnsi"/>
          <w:i/>
          <w:iCs/>
          <w:sz w:val="24"/>
          <w:szCs w:val="24"/>
        </w:rPr>
        <w:t xml:space="preserve"> și/sau a părințilo</w:t>
      </w:r>
      <w:r w:rsidR="00A2453B">
        <w:rPr>
          <w:rFonts w:cstheme="minorHAnsi"/>
          <w:i/>
          <w:iCs/>
          <w:sz w:val="24"/>
          <w:szCs w:val="24"/>
        </w:rPr>
        <w:t>r</w:t>
      </w:r>
      <w:r w:rsidRPr="008966DD">
        <w:rPr>
          <w:rFonts w:cstheme="minorHAnsi"/>
          <w:i/>
          <w:iCs/>
          <w:sz w:val="24"/>
          <w:szCs w:val="24"/>
        </w:rPr>
        <w:t xml:space="preserve">, acțiuni concrete desfășurate, resurse valorificate, rezultate etc). </w:t>
      </w:r>
    </w:p>
    <w:p w14:paraId="08D10DD6" w14:textId="73E190AC" w:rsidR="00E024AB" w:rsidRPr="008966DD" w:rsidRDefault="00FE53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În cazul în care au f</w:t>
      </w:r>
      <w:r w:rsidR="004E5338">
        <w:rPr>
          <w:rFonts w:cstheme="minorHAnsi"/>
          <w:sz w:val="24"/>
          <w:szCs w:val="24"/>
        </w:rPr>
        <w:t>o</w:t>
      </w:r>
      <w:r>
        <w:rPr>
          <w:rFonts w:cstheme="minorHAnsi"/>
          <w:sz w:val="24"/>
          <w:szCs w:val="24"/>
        </w:rPr>
        <w:t xml:space="preserve">st utilizate metode noi de </w:t>
      </w:r>
      <w:r w:rsidR="004E5338">
        <w:rPr>
          <w:rFonts w:cstheme="minorHAnsi"/>
          <w:sz w:val="24"/>
          <w:szCs w:val="24"/>
        </w:rPr>
        <w:t xml:space="preserve">conectare cu elevii sau </w:t>
      </w:r>
      <w:r w:rsidR="00A2453B">
        <w:rPr>
          <w:rFonts w:cstheme="minorHAnsi"/>
          <w:sz w:val="24"/>
          <w:szCs w:val="24"/>
        </w:rPr>
        <w:t xml:space="preserve">de implicare a părinților, </w:t>
      </w:r>
      <w:r w:rsidR="004E5338">
        <w:rPr>
          <w:rFonts w:cstheme="minorHAnsi"/>
          <w:sz w:val="24"/>
          <w:szCs w:val="24"/>
        </w:rPr>
        <w:t xml:space="preserve">instrumente educaționale inovatoare, descrieți pe scurt. </w:t>
      </w:r>
      <w:r w:rsidR="00E024AB" w:rsidRPr="008966DD">
        <w:rPr>
          <w:rFonts w:cstheme="minorHAnsi"/>
          <w:sz w:val="24"/>
          <w:szCs w:val="24"/>
        </w:rPr>
        <w:t xml:space="preserve">Argumentați modul în care considerați că </w:t>
      </w:r>
      <w:r w:rsidR="00BC3E4E">
        <w:rPr>
          <w:rFonts w:cstheme="minorHAnsi"/>
          <w:sz w:val="24"/>
          <w:szCs w:val="24"/>
        </w:rPr>
        <w:t xml:space="preserve">implicarea profesorilor </w:t>
      </w:r>
      <w:r w:rsidR="00B9137A">
        <w:rPr>
          <w:rFonts w:cstheme="minorHAnsi"/>
          <w:sz w:val="24"/>
          <w:szCs w:val="24"/>
        </w:rPr>
        <w:t xml:space="preserve">și/sau a părinților </w:t>
      </w:r>
      <w:r w:rsidR="00BC3E4E">
        <w:rPr>
          <w:rFonts w:cstheme="minorHAnsi"/>
          <w:sz w:val="24"/>
          <w:szCs w:val="24"/>
        </w:rPr>
        <w:t xml:space="preserve">a </w:t>
      </w:r>
      <w:r w:rsidR="00E024AB" w:rsidRPr="008966DD">
        <w:rPr>
          <w:rFonts w:cstheme="minorHAnsi"/>
          <w:sz w:val="24"/>
          <w:szCs w:val="24"/>
        </w:rPr>
        <w:t xml:space="preserve">contribuit la promovarea </w:t>
      </w:r>
      <w:r w:rsidR="006C6241" w:rsidRPr="008966DD">
        <w:rPr>
          <w:rFonts w:cstheme="minorHAnsi"/>
          <w:sz w:val="24"/>
          <w:szCs w:val="24"/>
        </w:rPr>
        <w:t xml:space="preserve">unui climat educațional </w:t>
      </w:r>
      <w:r w:rsidR="50336FBA" w:rsidRPr="008966DD">
        <w:rPr>
          <w:rFonts w:cstheme="minorHAnsi"/>
          <w:sz w:val="24"/>
          <w:szCs w:val="24"/>
        </w:rPr>
        <w:t>sigur</w:t>
      </w:r>
      <w:r w:rsidR="00D778C7" w:rsidRPr="008966DD">
        <w:rPr>
          <w:rFonts w:cstheme="minorHAnsi"/>
          <w:sz w:val="24"/>
          <w:szCs w:val="24"/>
        </w:rPr>
        <w:t xml:space="preserve"> și a </w:t>
      </w:r>
      <w:r w:rsidR="00635DEE">
        <w:rPr>
          <w:rFonts w:cstheme="minorHAnsi"/>
          <w:sz w:val="24"/>
          <w:szCs w:val="24"/>
        </w:rPr>
        <w:t>contribuit la prevenirea bullyingului.</w:t>
      </w:r>
      <w:r w:rsidR="00322349" w:rsidRPr="008966DD">
        <w:rPr>
          <w:rFonts w:cstheme="minorHAnsi"/>
          <w:sz w:val="24"/>
          <w:szCs w:val="24"/>
        </w:rPr>
        <w:t xml:space="preserve"> </w:t>
      </w:r>
    </w:p>
    <w:p w14:paraId="33231BEC" w14:textId="5B0CB5C7" w:rsidR="00701D1C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...........................................................................................................................................................</w:t>
      </w:r>
      <w:r w:rsidR="00635DEE"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</w:t>
      </w:r>
      <w:r w:rsidR="00635DEE" w:rsidRPr="00635DEE">
        <w:rPr>
          <w:rFonts w:cstheme="minorHAnsi"/>
          <w:sz w:val="24"/>
          <w:szCs w:val="24"/>
        </w:rPr>
        <w:t xml:space="preserve"> </w:t>
      </w:r>
      <w:r w:rsidR="00635DEE"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  <w:r w:rsidR="00635DEE" w:rsidRPr="00635DEE">
        <w:rPr>
          <w:rFonts w:cstheme="minorHAnsi"/>
          <w:sz w:val="24"/>
          <w:szCs w:val="24"/>
        </w:rPr>
        <w:t xml:space="preserve"> </w:t>
      </w:r>
      <w:r w:rsidR="00635DEE"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  <w:r w:rsidR="00635DEE" w:rsidRPr="00635DEE">
        <w:rPr>
          <w:rFonts w:cstheme="minorHAnsi"/>
          <w:sz w:val="24"/>
          <w:szCs w:val="24"/>
        </w:rPr>
        <w:t xml:space="preserve"> </w:t>
      </w:r>
      <w:r w:rsidR="00635DEE"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  <w:r w:rsidR="00635DEE" w:rsidRPr="00635DEE">
        <w:rPr>
          <w:rFonts w:cstheme="minorHAnsi"/>
          <w:sz w:val="24"/>
          <w:szCs w:val="24"/>
        </w:rPr>
        <w:t xml:space="preserve"> </w:t>
      </w:r>
      <w:r w:rsidR="00635DEE"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14:paraId="06F9707B" w14:textId="77777777" w:rsidR="00635DEE" w:rsidRPr="008966DD" w:rsidRDefault="00635DEE" w:rsidP="00635DE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14:paraId="55BA10DF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C41DA28" w14:textId="425FE949" w:rsidR="00635DEE" w:rsidRDefault="00B9137A" w:rsidP="00B56F4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Impact</w:t>
      </w:r>
      <w:r w:rsidR="00E024AB" w:rsidRPr="008966DD">
        <w:rPr>
          <w:rFonts w:cstheme="minorHAnsi"/>
          <w:b/>
          <w:bCs/>
          <w:sz w:val="24"/>
          <w:szCs w:val="24"/>
        </w:rPr>
        <w:t>:</w:t>
      </w:r>
    </w:p>
    <w:p w14:paraId="46C63741" w14:textId="3F6EED00" w:rsidR="00635DEE" w:rsidRPr="008966DD" w:rsidRDefault="00E024AB" w:rsidP="00635DE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  <w:r w:rsidR="00635DEE" w:rsidRPr="00635DEE">
        <w:rPr>
          <w:rFonts w:cstheme="minorHAnsi"/>
          <w:sz w:val="24"/>
          <w:szCs w:val="24"/>
        </w:rPr>
        <w:t xml:space="preserve"> </w:t>
      </w:r>
      <w:r w:rsidR="00635DEE"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14:paraId="5D417239" w14:textId="77777777" w:rsidR="00635DEE" w:rsidRPr="008966DD" w:rsidRDefault="00635DEE" w:rsidP="00635DE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14:paraId="3A50B43C" w14:textId="77777777" w:rsidR="00635DEE" w:rsidRPr="008966DD" w:rsidRDefault="00635DEE" w:rsidP="00635DE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14:paraId="578DCCEC" w14:textId="77777777" w:rsidR="00635DEE" w:rsidRPr="008966DD" w:rsidRDefault="00635DEE" w:rsidP="00635DE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14:paraId="4A2E8D1F" w14:textId="77777777" w:rsidR="00635DEE" w:rsidRPr="008966DD" w:rsidRDefault="00635DEE" w:rsidP="00635DE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14:paraId="56FD255C" w14:textId="77777777" w:rsidR="00635DEE" w:rsidRPr="008966DD" w:rsidRDefault="00635DEE" w:rsidP="00635DE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966D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14:paraId="4BCDCA3E" w14:textId="77777777" w:rsidR="00635DEE" w:rsidRDefault="00635DEE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043299C" w14:textId="77777777" w:rsidR="00E024AB" w:rsidRPr="008966DD" w:rsidRDefault="00E024AB" w:rsidP="00B56F4F">
      <w:pPr>
        <w:spacing w:after="0" w:line="240" w:lineRule="auto"/>
        <w:jc w:val="both"/>
        <w:rPr>
          <w:sz w:val="24"/>
          <w:szCs w:val="24"/>
        </w:rPr>
      </w:pPr>
    </w:p>
    <w:p w14:paraId="7B9FF672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2BE7D22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0D355CC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68F41C8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0DB8B39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178BCF6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FF5E623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78A8C1C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92DB4E8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98224F7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0D0D4CC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680715F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88A2C7F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7D9B598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6183733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B62C59D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12405D9" w14:textId="77777777" w:rsidR="00E024AB" w:rsidRPr="008966DD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E0128C6" w14:textId="77777777" w:rsidR="00E024AB" w:rsidRDefault="00E024AB" w:rsidP="00B56F4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sectPr w:rsidR="00E024AB" w:rsidSect="006D1537">
      <w:headerReference w:type="default" r:id="rId7"/>
      <w:footerReference w:type="default" r:id="rId8"/>
      <w:pgSz w:w="11906" w:h="16838" w:code="9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D6922" w14:textId="77777777" w:rsidR="006D1537" w:rsidRDefault="006D1537" w:rsidP="00C13553">
      <w:pPr>
        <w:spacing w:after="0" w:line="240" w:lineRule="auto"/>
      </w:pPr>
      <w:r>
        <w:separator/>
      </w:r>
    </w:p>
  </w:endnote>
  <w:endnote w:type="continuationSeparator" w:id="0">
    <w:p w14:paraId="438AD660" w14:textId="77777777" w:rsidR="006D1537" w:rsidRDefault="006D1537" w:rsidP="00C13553">
      <w:pPr>
        <w:spacing w:after="0" w:line="240" w:lineRule="auto"/>
      </w:pPr>
      <w:r>
        <w:continuationSeparator/>
      </w:r>
    </w:p>
  </w:endnote>
  <w:endnote w:type="continuationNotice" w:id="1">
    <w:p w14:paraId="32902C0C" w14:textId="77777777" w:rsidR="006D1537" w:rsidRDefault="006D15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CDA5" w14:textId="4767672F" w:rsidR="00C13553" w:rsidRDefault="00C13553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1" behindDoc="1" locked="0" layoutInCell="1" allowOverlap="1" wp14:anchorId="20BCC630" wp14:editId="64EE50F6">
              <wp:simplePos x="0" y="0"/>
              <wp:positionH relativeFrom="margin">
                <wp:align>center</wp:align>
              </wp:positionH>
              <wp:positionV relativeFrom="paragraph">
                <wp:posOffset>-303219</wp:posOffset>
              </wp:positionV>
              <wp:extent cx="6916169" cy="1404620"/>
              <wp:effectExtent l="0" t="0" r="0" b="1270"/>
              <wp:wrapNone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16169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6CBFF6" w14:textId="77777777" w:rsidR="00C13553" w:rsidRPr="00F31106" w:rsidRDefault="00C13553" w:rsidP="00C13553">
                          <w:pPr>
                            <w:pStyle w:val="Footer"/>
                            <w:tabs>
                              <w:tab w:val="clear" w:pos="4513"/>
                              <w:tab w:val="clear" w:pos="9026"/>
                            </w:tabs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F31106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Organizaţia Sal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vaţi Copiii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r w:rsidRPr="00147047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</w:rPr>
                            <w:t>Tel.:</w:t>
                          </w:r>
                          <w:r w:rsidRPr="00F31106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F31106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+40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21 316 61 76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 xml:space="preserve">Asociaţie de utilitate publică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 xml:space="preserve">Membru al Save the Children </w:t>
                          </w:r>
                        </w:p>
                        <w:p w14:paraId="410CFA96" w14:textId="77777777" w:rsidR="00C13553" w:rsidRDefault="00C13553" w:rsidP="00C13553">
                          <w:pPr>
                            <w:pStyle w:val="Footer"/>
                            <w:tabs>
                              <w:tab w:val="clear" w:pos="4513"/>
                              <w:tab w:val="clear" w:pos="9026"/>
                            </w:tabs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F31106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Intr.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Ştefan Furtună 3, Sector 1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r w:rsidRPr="00147047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</w:rPr>
                            <w:t>Mobil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: +40744 36 09 15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prin H.G. 2262/ 2004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International</w:t>
                          </w:r>
                        </w:p>
                        <w:p w14:paraId="29F62B81" w14:textId="77777777" w:rsidR="00C13553" w:rsidRDefault="00C13553" w:rsidP="00C13553">
                          <w:pPr>
                            <w:pStyle w:val="Footer"/>
                            <w:tabs>
                              <w:tab w:val="clear" w:pos="4513"/>
                              <w:tab w:val="clear" w:pos="9026"/>
                            </w:tabs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010899, Bucureşti, România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hyperlink r:id="rId1" w:history="1">
                            <w:r w:rsidRPr="00801FAB">
                              <w:rPr>
                                <w:rStyle w:val="Hyperlink"/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  <w:t>secretariat@salvaticopiii.ro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Operator de date cu caracter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hyperlink r:id="rId2" w:history="1">
                            <w:r w:rsidRPr="00801FAB">
                              <w:rPr>
                                <w:rStyle w:val="Hyperlink"/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  <w:t>www.savethechildren.net</w:t>
                            </w:r>
                          </w:hyperlink>
                        </w:p>
                        <w:p w14:paraId="63EFB3A0" w14:textId="77777777" w:rsidR="00C13553" w:rsidRPr="00801FAB" w:rsidRDefault="00C13553" w:rsidP="00C13553">
                          <w:pPr>
                            <w:pStyle w:val="Footer"/>
                            <w:tabs>
                              <w:tab w:val="clear" w:pos="4513"/>
                              <w:tab w:val="clear" w:pos="9026"/>
                            </w:tabs>
                            <w:rPr>
                              <w:rFonts w:ascii="Arial" w:hAnsi="Arial" w:cs="Arial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Înregistrată la Jud. sect. 1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hyperlink r:id="rId3" w:history="1">
                            <w:r w:rsidRPr="00801FAB">
                              <w:rPr>
                                <w:rStyle w:val="Hyperlink"/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  <w:t>www.salvaticopiii.ro</w:t>
                            </w:r>
                          </w:hyperlink>
                          <w:r w:rsidRPr="00801FA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personal nr. 164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hyperlink r:id="rId4" w:history="1">
                            <w:r w:rsidRPr="00801FAB">
                              <w:rPr>
                                <w:rStyle w:val="Hyperlink"/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  <w:t>info@savethechildren.org</w:t>
                            </w:r>
                          </w:hyperlink>
                        </w:p>
                        <w:p w14:paraId="7DCAF110" w14:textId="77777777" w:rsidR="00C13553" w:rsidRPr="00801FAB" w:rsidRDefault="00C13553" w:rsidP="00C13553">
                          <w:pPr>
                            <w:pStyle w:val="Footer"/>
                            <w:tabs>
                              <w:tab w:val="clear" w:pos="4513"/>
                              <w:tab w:val="clear" w:pos="9026"/>
                            </w:tabs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Dosar nr. 1334/ PJ/ 1990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0BCC630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7" type="#_x0000_t202" style="position:absolute;margin-left:0;margin-top:-23.9pt;width:544.6pt;height:110.6pt;z-index:-251658239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" stroked="f">
              <v:textbox style="mso-fit-shape-to-text:t">
                <w:txbxContent>
                  <w:p w14:paraId="226CBFF6" w14:textId="77777777" w:rsidR="00C13553" w:rsidRPr="00F31106" w:rsidRDefault="00C13553" w:rsidP="00C13553">
                    <w:pPr>
                      <w:pStyle w:val="Footer"/>
                      <w:tabs>
                        <w:tab w:val="clear" w:pos="4513"/>
                        <w:tab w:val="clear" w:pos="9026"/>
                      </w:tabs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F31106">
                      <w:rPr>
                        <w:rFonts w:ascii="Arial" w:hAnsi="Arial" w:cs="Arial"/>
                        <w:sz w:val="16"/>
                        <w:szCs w:val="16"/>
                      </w:rPr>
                      <w:t>Organizaţia Sal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vaţi Copiii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147047">
                      <w:rPr>
                        <w:rFonts w:ascii="Arial" w:hAnsi="Arial" w:cs="Arial"/>
                        <w:bCs/>
                        <w:sz w:val="16"/>
                        <w:szCs w:val="16"/>
                      </w:rPr>
                      <w:t>Tel.:</w:t>
                    </w:r>
                    <w:r w:rsidRPr="00F3110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F3110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+40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21 316 61 76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Asociaţie de utilitate publică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Membru al Save the Children </w:t>
                    </w:r>
                  </w:p>
                  <w:p w14:paraId="410CFA96" w14:textId="77777777" w:rsidR="00C13553" w:rsidRDefault="00C13553" w:rsidP="00C13553">
                    <w:pPr>
                      <w:pStyle w:val="Footer"/>
                      <w:tabs>
                        <w:tab w:val="clear" w:pos="4513"/>
                        <w:tab w:val="clear" w:pos="9026"/>
                      </w:tabs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F3110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Intr.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Ştefan Furtună 3, Sector 1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147047">
                      <w:rPr>
                        <w:rFonts w:ascii="Arial" w:hAnsi="Arial" w:cs="Arial"/>
                        <w:bCs/>
                        <w:sz w:val="16"/>
                        <w:szCs w:val="16"/>
                      </w:rPr>
                      <w:t>Mobil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: +40744 36 09 15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prin H.G. 2262/ 2004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International</w:t>
                    </w:r>
                  </w:p>
                  <w:p w14:paraId="29F62B81" w14:textId="77777777" w:rsidR="00C13553" w:rsidRDefault="00C13553" w:rsidP="00C13553">
                    <w:pPr>
                      <w:pStyle w:val="Footer"/>
                      <w:tabs>
                        <w:tab w:val="clear" w:pos="4513"/>
                        <w:tab w:val="clear" w:pos="9026"/>
                      </w:tabs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010899, Bucureşti, România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hyperlink r:id="rId5" w:history="1">
                      <w:r w:rsidRPr="00801FAB">
                        <w:rPr>
                          <w:rStyle w:val="Hyperlink"/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  <w:t>secretariat@salvaticopiii.ro</w:t>
                      </w:r>
                    </w:hyperlink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Operator de date cu caracter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hyperlink r:id="rId6" w:history="1">
                      <w:r w:rsidRPr="00801FAB">
                        <w:rPr>
                          <w:rStyle w:val="Hyperlink"/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  <w:t>www.savethechildren.net</w:t>
                      </w:r>
                    </w:hyperlink>
                  </w:p>
                  <w:p w14:paraId="63EFB3A0" w14:textId="77777777" w:rsidR="00C13553" w:rsidRPr="00801FAB" w:rsidRDefault="00C13553" w:rsidP="00C13553">
                    <w:pPr>
                      <w:pStyle w:val="Footer"/>
                      <w:tabs>
                        <w:tab w:val="clear" w:pos="4513"/>
                        <w:tab w:val="clear" w:pos="9026"/>
                      </w:tabs>
                      <w:rPr>
                        <w:rFonts w:ascii="Arial" w:hAnsi="Arial" w:cs="Arial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Înregistrată la Jud. sect. 1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hyperlink r:id="rId7" w:history="1">
                      <w:r w:rsidRPr="00801FAB">
                        <w:rPr>
                          <w:rStyle w:val="Hyperlink"/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  <w:t>www.salvaticopiii.ro</w:t>
                      </w:r>
                    </w:hyperlink>
                    <w:r w:rsidRPr="00801FAB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personal nr. 164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hyperlink r:id="rId8" w:history="1">
                      <w:r w:rsidRPr="00801FAB">
                        <w:rPr>
                          <w:rStyle w:val="Hyperlink"/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  <w:t>info@savethechildren.org</w:t>
                      </w:r>
                    </w:hyperlink>
                  </w:p>
                  <w:p w14:paraId="7DCAF110" w14:textId="77777777" w:rsidR="00C13553" w:rsidRPr="00801FAB" w:rsidRDefault="00C13553" w:rsidP="00C13553">
                    <w:pPr>
                      <w:pStyle w:val="Footer"/>
                      <w:tabs>
                        <w:tab w:val="clear" w:pos="4513"/>
                        <w:tab w:val="clear" w:pos="9026"/>
                      </w:tabs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Dosar nr. 1334/ PJ/ 1990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1" locked="0" layoutInCell="1" allowOverlap="1" wp14:anchorId="18DB4750" wp14:editId="4DA452C8">
          <wp:simplePos x="0" y="0"/>
          <wp:positionH relativeFrom="page">
            <wp:posOffset>0</wp:posOffset>
          </wp:positionH>
          <wp:positionV relativeFrom="page">
            <wp:align>bottom</wp:align>
          </wp:positionV>
          <wp:extent cx="7560000" cy="1080000"/>
          <wp:effectExtent l="0" t="0" r="3175" b="6350"/>
          <wp:wrapNone/>
          <wp:docPr id="2043601326" name="Graphic 20436013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phic 1"/>
                  <pic:cNvPicPr/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1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21BE36" w14:textId="77777777" w:rsidR="006D1537" w:rsidRDefault="006D1537" w:rsidP="00C13553">
      <w:pPr>
        <w:spacing w:after="0" w:line="240" w:lineRule="auto"/>
      </w:pPr>
      <w:r>
        <w:separator/>
      </w:r>
    </w:p>
  </w:footnote>
  <w:footnote w:type="continuationSeparator" w:id="0">
    <w:p w14:paraId="6DC3948B" w14:textId="77777777" w:rsidR="006D1537" w:rsidRDefault="006D1537" w:rsidP="00C13553">
      <w:pPr>
        <w:spacing w:after="0" w:line="240" w:lineRule="auto"/>
      </w:pPr>
      <w:r>
        <w:continuationSeparator/>
      </w:r>
    </w:p>
  </w:footnote>
  <w:footnote w:type="continuationNotice" w:id="1">
    <w:p w14:paraId="7894F59A" w14:textId="77777777" w:rsidR="006D1537" w:rsidRDefault="006D15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F9FA3" w14:textId="072380B3" w:rsidR="00C13553" w:rsidRDefault="00C1355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A25D5BE" wp14:editId="2309DDED">
          <wp:simplePos x="0" y="0"/>
          <wp:positionH relativeFrom="column">
            <wp:posOffset>4589253</wp:posOffset>
          </wp:positionH>
          <wp:positionV relativeFrom="paragraph">
            <wp:posOffset>85629</wp:posOffset>
          </wp:positionV>
          <wp:extent cx="1450975" cy="374650"/>
          <wp:effectExtent l="0" t="0" r="0" b="6350"/>
          <wp:wrapNone/>
          <wp:docPr id="1219445548" name="Graphic 12194455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0975" cy="374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354999"/>
    <w:multiLevelType w:val="hybridMultilevel"/>
    <w:tmpl w:val="5728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8F53F8"/>
    <w:multiLevelType w:val="hybridMultilevel"/>
    <w:tmpl w:val="98FEDA1A"/>
    <w:lvl w:ilvl="0" w:tplc="72D4A9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6007994">
    <w:abstractNumId w:val="0"/>
  </w:num>
  <w:num w:numId="2" w16cid:durableId="6445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553"/>
    <w:rsid w:val="0005467F"/>
    <w:rsid w:val="0007135F"/>
    <w:rsid w:val="00080655"/>
    <w:rsid w:val="00095D36"/>
    <w:rsid w:val="000A5C5A"/>
    <w:rsid w:val="000B27D6"/>
    <w:rsid w:val="000E2B92"/>
    <w:rsid w:val="000F69B8"/>
    <w:rsid w:val="00122F18"/>
    <w:rsid w:val="00155EB0"/>
    <w:rsid w:val="001733B5"/>
    <w:rsid w:val="00186542"/>
    <w:rsid w:val="00186B58"/>
    <w:rsid w:val="00197EB4"/>
    <w:rsid w:val="001B3389"/>
    <w:rsid w:val="001B3B1B"/>
    <w:rsid w:val="001C2C55"/>
    <w:rsid w:val="001D4EAE"/>
    <w:rsid w:val="001D5333"/>
    <w:rsid w:val="001D7792"/>
    <w:rsid w:val="001F6C09"/>
    <w:rsid w:val="00202528"/>
    <w:rsid w:val="00261774"/>
    <w:rsid w:val="002648B0"/>
    <w:rsid w:val="0029652B"/>
    <w:rsid w:val="002A0FDA"/>
    <w:rsid w:val="002B7B67"/>
    <w:rsid w:val="002E35F3"/>
    <w:rsid w:val="002E4071"/>
    <w:rsid w:val="003005CC"/>
    <w:rsid w:val="00321665"/>
    <w:rsid w:val="00322349"/>
    <w:rsid w:val="00375C4F"/>
    <w:rsid w:val="00377B9D"/>
    <w:rsid w:val="00387D7A"/>
    <w:rsid w:val="00390F0E"/>
    <w:rsid w:val="0039575B"/>
    <w:rsid w:val="003B7761"/>
    <w:rsid w:val="003D172A"/>
    <w:rsid w:val="003E267B"/>
    <w:rsid w:val="004034DF"/>
    <w:rsid w:val="00410191"/>
    <w:rsid w:val="0041517A"/>
    <w:rsid w:val="0043043F"/>
    <w:rsid w:val="0046351B"/>
    <w:rsid w:val="00483EA1"/>
    <w:rsid w:val="004B2757"/>
    <w:rsid w:val="004B3459"/>
    <w:rsid w:val="004E5338"/>
    <w:rsid w:val="00501E90"/>
    <w:rsid w:val="00521911"/>
    <w:rsid w:val="00524BB8"/>
    <w:rsid w:val="00540834"/>
    <w:rsid w:val="00571063"/>
    <w:rsid w:val="00581FF8"/>
    <w:rsid w:val="00594A3F"/>
    <w:rsid w:val="00595971"/>
    <w:rsid w:val="00597539"/>
    <w:rsid w:val="005B4A7C"/>
    <w:rsid w:val="005B653A"/>
    <w:rsid w:val="005B703F"/>
    <w:rsid w:val="006001CD"/>
    <w:rsid w:val="00605ED6"/>
    <w:rsid w:val="0062042B"/>
    <w:rsid w:val="00635DEE"/>
    <w:rsid w:val="00662C73"/>
    <w:rsid w:val="00666381"/>
    <w:rsid w:val="006863D3"/>
    <w:rsid w:val="006B10D3"/>
    <w:rsid w:val="006C6241"/>
    <w:rsid w:val="006D1537"/>
    <w:rsid w:val="006F6E5D"/>
    <w:rsid w:val="00701D1C"/>
    <w:rsid w:val="00707964"/>
    <w:rsid w:val="00725DB9"/>
    <w:rsid w:val="007B7AFB"/>
    <w:rsid w:val="007C2938"/>
    <w:rsid w:val="007E1756"/>
    <w:rsid w:val="00831CCA"/>
    <w:rsid w:val="00856514"/>
    <w:rsid w:val="008779CD"/>
    <w:rsid w:val="00884E44"/>
    <w:rsid w:val="008966DD"/>
    <w:rsid w:val="00896C68"/>
    <w:rsid w:val="008A7A2C"/>
    <w:rsid w:val="008E01E9"/>
    <w:rsid w:val="008F3CC3"/>
    <w:rsid w:val="008F769D"/>
    <w:rsid w:val="009005AB"/>
    <w:rsid w:val="00901100"/>
    <w:rsid w:val="00930E7D"/>
    <w:rsid w:val="00941776"/>
    <w:rsid w:val="00960BA4"/>
    <w:rsid w:val="00963635"/>
    <w:rsid w:val="00964045"/>
    <w:rsid w:val="00982082"/>
    <w:rsid w:val="009C1254"/>
    <w:rsid w:val="009C64A2"/>
    <w:rsid w:val="009D0EC5"/>
    <w:rsid w:val="009D6BFB"/>
    <w:rsid w:val="009E0CD2"/>
    <w:rsid w:val="009F780A"/>
    <w:rsid w:val="00A06E95"/>
    <w:rsid w:val="00A105F8"/>
    <w:rsid w:val="00A15971"/>
    <w:rsid w:val="00A2453B"/>
    <w:rsid w:val="00A24D7A"/>
    <w:rsid w:val="00A630E0"/>
    <w:rsid w:val="00A6421E"/>
    <w:rsid w:val="00A675D7"/>
    <w:rsid w:val="00AB695B"/>
    <w:rsid w:val="00AC1FB8"/>
    <w:rsid w:val="00B10325"/>
    <w:rsid w:val="00B45283"/>
    <w:rsid w:val="00B5028F"/>
    <w:rsid w:val="00B56F4F"/>
    <w:rsid w:val="00B7432C"/>
    <w:rsid w:val="00B77BD7"/>
    <w:rsid w:val="00B8306F"/>
    <w:rsid w:val="00B9137A"/>
    <w:rsid w:val="00BA37BA"/>
    <w:rsid w:val="00BB00DF"/>
    <w:rsid w:val="00BC3461"/>
    <w:rsid w:val="00BC3E4E"/>
    <w:rsid w:val="00BF110F"/>
    <w:rsid w:val="00C13553"/>
    <w:rsid w:val="00C1398A"/>
    <w:rsid w:val="00C27ADF"/>
    <w:rsid w:val="00C434E4"/>
    <w:rsid w:val="00C66C39"/>
    <w:rsid w:val="00C67F7D"/>
    <w:rsid w:val="00C84E0E"/>
    <w:rsid w:val="00C86B63"/>
    <w:rsid w:val="00CA29CE"/>
    <w:rsid w:val="00CB0CB6"/>
    <w:rsid w:val="00CB18E6"/>
    <w:rsid w:val="00CD4982"/>
    <w:rsid w:val="00CE099B"/>
    <w:rsid w:val="00D0358C"/>
    <w:rsid w:val="00D06FE6"/>
    <w:rsid w:val="00D1011E"/>
    <w:rsid w:val="00D1218E"/>
    <w:rsid w:val="00D335DE"/>
    <w:rsid w:val="00D50FE7"/>
    <w:rsid w:val="00D5501B"/>
    <w:rsid w:val="00D778C7"/>
    <w:rsid w:val="00D81AA1"/>
    <w:rsid w:val="00DC1602"/>
    <w:rsid w:val="00DD40E3"/>
    <w:rsid w:val="00E024AB"/>
    <w:rsid w:val="00E0461B"/>
    <w:rsid w:val="00E22E02"/>
    <w:rsid w:val="00E23D87"/>
    <w:rsid w:val="00E32C71"/>
    <w:rsid w:val="00E51D99"/>
    <w:rsid w:val="00EB708B"/>
    <w:rsid w:val="00EE059D"/>
    <w:rsid w:val="00EE6DEC"/>
    <w:rsid w:val="00F2057C"/>
    <w:rsid w:val="00F50CF4"/>
    <w:rsid w:val="00F51E35"/>
    <w:rsid w:val="00F62BD6"/>
    <w:rsid w:val="00F6786B"/>
    <w:rsid w:val="00F76146"/>
    <w:rsid w:val="00F972B1"/>
    <w:rsid w:val="00FB08BB"/>
    <w:rsid w:val="00FB20D9"/>
    <w:rsid w:val="00FC3044"/>
    <w:rsid w:val="00FC41CE"/>
    <w:rsid w:val="00FD4B70"/>
    <w:rsid w:val="00FE43ED"/>
    <w:rsid w:val="00FE53AB"/>
    <w:rsid w:val="036598D2"/>
    <w:rsid w:val="088B4896"/>
    <w:rsid w:val="0BE296E5"/>
    <w:rsid w:val="0F76A6E7"/>
    <w:rsid w:val="110382FA"/>
    <w:rsid w:val="11D5FE34"/>
    <w:rsid w:val="2A33D8A5"/>
    <w:rsid w:val="2CBD9A39"/>
    <w:rsid w:val="2D25EB00"/>
    <w:rsid w:val="2E0581FA"/>
    <w:rsid w:val="35F3087B"/>
    <w:rsid w:val="37AC567E"/>
    <w:rsid w:val="3AA32E25"/>
    <w:rsid w:val="3B0B0E5D"/>
    <w:rsid w:val="3CD207DF"/>
    <w:rsid w:val="3D2E82A7"/>
    <w:rsid w:val="3E24EFDA"/>
    <w:rsid w:val="3F2D23A0"/>
    <w:rsid w:val="4489A0FD"/>
    <w:rsid w:val="496A6F06"/>
    <w:rsid w:val="4D85EEAC"/>
    <w:rsid w:val="4E1CBABD"/>
    <w:rsid w:val="50336FBA"/>
    <w:rsid w:val="50AC0507"/>
    <w:rsid w:val="51621010"/>
    <w:rsid w:val="59AD7999"/>
    <w:rsid w:val="5A7C471E"/>
    <w:rsid w:val="5E74EBD5"/>
    <w:rsid w:val="64C61F3E"/>
    <w:rsid w:val="690E7A7E"/>
    <w:rsid w:val="6E2D0F12"/>
    <w:rsid w:val="739591A8"/>
    <w:rsid w:val="77A68758"/>
    <w:rsid w:val="78499C4D"/>
    <w:rsid w:val="7A8AD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C652B"/>
  <w15:chartTrackingRefBased/>
  <w15:docId w15:val="{D8F5C821-B113-4008-9593-2439B90DE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13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553"/>
  </w:style>
  <w:style w:type="character" w:styleId="Hyperlink">
    <w:name w:val="Hyperlink"/>
    <w:uiPriority w:val="99"/>
    <w:rsid w:val="00C1355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3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553"/>
  </w:style>
  <w:style w:type="paragraph" w:styleId="ListParagraph">
    <w:name w:val="List Paragraph"/>
    <w:basedOn w:val="Normal"/>
    <w:uiPriority w:val="34"/>
    <w:qFormat/>
    <w:rsid w:val="00E024AB"/>
    <w:pPr>
      <w:ind w:left="720"/>
      <w:contextualSpacing/>
    </w:pPr>
    <w:rPr>
      <w:lang w:val="en-US"/>
    </w:rPr>
  </w:style>
  <w:style w:type="paragraph" w:customStyle="1" w:styleId="TableParagraph">
    <w:name w:val="Table Paragraph"/>
    <w:basedOn w:val="Normal"/>
    <w:uiPriority w:val="1"/>
    <w:qFormat/>
    <w:rsid w:val="00E024AB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avethechildren.org" TargetMode="External"/><Relationship Id="rId3" Type="http://schemas.openxmlformats.org/officeDocument/2006/relationships/hyperlink" Target="http://www.salvaticopiii.ro" TargetMode="External"/><Relationship Id="rId7" Type="http://schemas.openxmlformats.org/officeDocument/2006/relationships/hyperlink" Target="http://www.salvaticopiii.ro" TargetMode="External"/><Relationship Id="rId2" Type="http://schemas.openxmlformats.org/officeDocument/2006/relationships/hyperlink" Target="http://www.savethechildren.net" TargetMode="External"/><Relationship Id="rId1" Type="http://schemas.openxmlformats.org/officeDocument/2006/relationships/hyperlink" Target="mailto:secretariat@salvaticopiii.ro" TargetMode="External"/><Relationship Id="rId6" Type="http://schemas.openxmlformats.org/officeDocument/2006/relationships/hyperlink" Target="http://www.savethechildren.net" TargetMode="External"/><Relationship Id="rId5" Type="http://schemas.openxmlformats.org/officeDocument/2006/relationships/hyperlink" Target="mailto:secretariat@salvaticopiii.ro" TargetMode="External"/><Relationship Id="rId10" Type="http://schemas.openxmlformats.org/officeDocument/2006/relationships/image" Target="media/image4.svg"/><Relationship Id="rId4" Type="http://schemas.openxmlformats.org/officeDocument/2006/relationships/hyperlink" Target="mailto:info@savethechildren.org" TargetMode="Externa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1509</Words>
  <Characters>8602</Characters>
  <Application>Microsoft Office Word</Application>
  <DocSecurity>4</DocSecurity>
  <Lines>71</Lines>
  <Paragraphs>20</Paragraphs>
  <ScaleCrop>false</ScaleCrop>
  <Company/>
  <LinksUpToDate>false</LinksUpToDate>
  <CharactersWithSpaces>10091</CharactersWithSpaces>
  <SharedDoc>false</SharedDoc>
  <HLinks>
    <vt:vector size="24" baseType="variant">
      <vt:variant>
        <vt:i4>1441832</vt:i4>
      </vt:variant>
      <vt:variant>
        <vt:i4>9</vt:i4>
      </vt:variant>
      <vt:variant>
        <vt:i4>0</vt:i4>
      </vt:variant>
      <vt:variant>
        <vt:i4>5</vt:i4>
      </vt:variant>
      <vt:variant>
        <vt:lpwstr>mailto:info@savethechildren.org</vt:lpwstr>
      </vt:variant>
      <vt:variant>
        <vt:lpwstr/>
      </vt:variant>
      <vt:variant>
        <vt:i4>917512</vt:i4>
      </vt:variant>
      <vt:variant>
        <vt:i4>6</vt:i4>
      </vt:variant>
      <vt:variant>
        <vt:i4>0</vt:i4>
      </vt:variant>
      <vt:variant>
        <vt:i4>5</vt:i4>
      </vt:variant>
      <vt:variant>
        <vt:lpwstr>http://www.salvaticopiii.ro/</vt:lpwstr>
      </vt:variant>
      <vt:variant>
        <vt:lpwstr/>
      </vt:variant>
      <vt:variant>
        <vt:i4>3997820</vt:i4>
      </vt:variant>
      <vt:variant>
        <vt:i4>3</vt:i4>
      </vt:variant>
      <vt:variant>
        <vt:i4>0</vt:i4>
      </vt:variant>
      <vt:variant>
        <vt:i4>5</vt:i4>
      </vt:variant>
      <vt:variant>
        <vt:lpwstr>http://www.savethechildren.net/</vt:lpwstr>
      </vt:variant>
      <vt:variant>
        <vt:lpwstr/>
      </vt:variant>
      <vt:variant>
        <vt:i4>6357069</vt:i4>
      </vt:variant>
      <vt:variant>
        <vt:i4>0</vt:i4>
      </vt:variant>
      <vt:variant>
        <vt:i4>0</vt:i4>
      </vt:variant>
      <vt:variant>
        <vt:i4>5</vt:i4>
      </vt:variant>
      <vt:variant>
        <vt:lpwstr>mailto:secretariat@salvaticopiii.ro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Cătălin Danțiș</dc:creator>
  <cp:keywords/>
  <dc:description/>
  <cp:lastModifiedBy>Cristina Adam</cp:lastModifiedBy>
  <cp:revision>35</cp:revision>
  <dcterms:created xsi:type="dcterms:W3CDTF">2024-05-09T02:56:00Z</dcterms:created>
  <dcterms:modified xsi:type="dcterms:W3CDTF">2024-05-09T23:07:00Z</dcterms:modified>
</cp:coreProperties>
</file>